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9454" w:type="dxa"/>
        <w:tblInd w:w="8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80"/>
        <w:gridCol w:w="2655"/>
        <w:gridCol w:w="6619"/>
      </w:tblGrid>
      <w:tr w:rsidR="006F0955" w14:paraId="5B9A158E" w14:textId="77777777" w:rsidTr="00FE1CAD">
        <w:trPr>
          <w:trHeight w:val="3595"/>
        </w:trPr>
        <w:tc>
          <w:tcPr>
            <w:tcW w:w="283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476A01" w14:textId="77777777" w:rsidR="006F0955" w:rsidRDefault="00A00C8E">
            <w:pPr>
              <w:widowControl w:val="0"/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5CC0FEF" wp14:editId="0D21F006">
                  <wp:extent cx="1619250" cy="2157962"/>
                  <wp:effectExtent l="0" t="0" r="0" b="127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579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BA5D43" w14:textId="73C11A70" w:rsidR="006F0955" w:rsidRPr="00226E8C" w:rsidRDefault="00226E8C">
            <w:pPr>
              <w:widowControl w:val="0"/>
              <w:spacing w:after="0" w:line="240" w:lineRule="auto"/>
              <w:outlineLvl w:val="1"/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Қажымұрат Гүлім Баймұратқызы</w:t>
            </w:r>
          </w:p>
          <w:p w14:paraId="0298B653" w14:textId="77777777" w:rsidR="007F334B" w:rsidRDefault="007F334B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14:paraId="37973F9B" w14:textId="77777777" w:rsidR="006F0955" w:rsidRPr="006F2211" w:rsidRDefault="00A00C8E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  <w:lang w:val="en-GB"/>
              </w:rPr>
            </w:pPr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  <w:lang w:val="kk-KZ"/>
              </w:rPr>
              <w:t>Қоғаммен байланыс</w:t>
            </w:r>
          </w:p>
          <w:p w14:paraId="406FF2A8" w14:textId="77777777" w:rsidR="002E0BC7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лімі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, 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.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Гуманитарлық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</w:t>
            </w:r>
            <w:proofErr w:type="spellEnd"/>
          </w:p>
          <w:p w14:paraId="21BCDD3E" w14:textId="77777777" w:rsidR="006F0955" w:rsidRPr="00A00C8E" w:rsidRDefault="00A00C8E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Қоғаммен байланыс </w:t>
            </w:r>
            <w:r w:rsidR="00956D9D"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мамандығының 4-ші курс студенті</w:t>
            </w:r>
          </w:p>
          <w:p w14:paraId="65804E91" w14:textId="12310C93" w:rsidR="006F0955" w:rsidRPr="002E0BC7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Туған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күні: </w:t>
            </w:r>
            <w:r w:rsidR="00671228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12.06.2004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ж.</w:t>
            </w:r>
          </w:p>
          <w:p w14:paraId="0652EF9D" w14:textId="4988BAB9" w:rsidR="007F334B" w:rsidRPr="00063C44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Қала: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Талдықорған қаласы, </w:t>
            </w:r>
            <w:r w:rsidR="00911DED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Жансүгірова</w:t>
            </w:r>
            <w:r w:rsidR="00063C44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1</w:t>
            </w:r>
            <w:r w:rsidR="00FD3F66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16</w:t>
            </w:r>
          </w:p>
          <w:p w14:paraId="36BF12D5" w14:textId="77777777" w:rsidR="006F0955" w:rsidRPr="004B1FEB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Отбасылық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жағдайы: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тұрмыс құрмаған</w:t>
            </w:r>
          </w:p>
          <w:p w14:paraId="5B424314" w14:textId="03489E14" w:rsidR="006F0955" w:rsidRPr="00A00C8E" w:rsidRDefault="004B1FEB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Телефон: 8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</w:t>
            </w:r>
            <w:r w:rsidR="00063C44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</w:t>
            </w:r>
            <w:r w:rsidR="00C26233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72895319</w:t>
            </w:r>
          </w:p>
          <w:p w14:paraId="72A00BC6" w14:textId="5DA6F1D9" w:rsidR="00356DC6" w:rsidRPr="00EA58B0" w:rsidRDefault="00956D9D">
            <w:pPr>
              <w:pStyle w:val="p1"/>
              <w:rPr>
                <w:lang w:val="en-GB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Электрондықпоштасы:</w:t>
            </w:r>
            <w:r w:rsidR="00EA58B0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356DC6">
              <w:rPr>
                <w:rStyle w:val="s1"/>
              </w:rPr>
              <w:t>gulim.kazhimurat@icloud.</w:t>
            </w:r>
            <w:r w:rsidR="00EA58B0">
              <w:rPr>
                <w:rStyle w:val="s1"/>
                <w:lang w:val="en-GB"/>
              </w:rPr>
              <w:t>com</w:t>
            </w:r>
          </w:p>
          <w:p w14:paraId="18143DF8" w14:textId="00F0B09B" w:rsidR="006F0955" w:rsidRPr="000E2422" w:rsidRDefault="006F0955" w:rsidP="00A00C8E">
            <w:pPr>
              <w:widowControl w:val="0"/>
              <w:tabs>
                <w:tab w:val="left" w:pos="3084"/>
              </w:tabs>
              <w:spacing w:after="0"/>
              <w:outlineLvl w:val="1"/>
              <w:rPr>
                <w:b/>
                <w:bCs/>
                <w:lang w:val="en-GB"/>
              </w:rPr>
            </w:pPr>
          </w:p>
        </w:tc>
      </w:tr>
      <w:tr w:rsidR="006F0955" w14:paraId="2D446B65" w14:textId="77777777" w:rsidTr="002E0BC7">
        <w:trPr>
          <w:trHeight w:val="1340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39C6D9" w14:textId="77777777" w:rsidR="006F0955" w:rsidRDefault="00956D9D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ЖҰМЫС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ТӘЖІРИБЕСІ</w:t>
            </w:r>
            <w:proofErr w:type="spellEnd"/>
          </w:p>
          <w:p w14:paraId="608E39A3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ОҚУ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ПРАКТИКАСЫ</w:t>
            </w:r>
            <w:proofErr w:type="spellEnd"/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461501" w14:textId="17C214EA" w:rsidR="006F0955" w:rsidRPr="001C7F2D" w:rsidRDefault="001C7F2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Баспасөз хатшысы</w:t>
            </w:r>
          </w:p>
          <w:p w14:paraId="5AA0ABB1" w14:textId="77777777" w:rsidR="006F0955" w:rsidRPr="004B1FEB" w:rsidRDefault="004B1FEB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5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мамыр</w:t>
            </w:r>
            <w:proofErr w:type="spellEnd"/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-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5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маусым</w:t>
            </w:r>
          </w:p>
          <w:p w14:paraId="0621802C" w14:textId="77777777" w:rsidR="00C5223D" w:rsidRDefault="004B1FEB">
            <w:pPr>
              <w:pStyle w:val="p1"/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Талдықорға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н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қаласы. </w:t>
            </w:r>
            <w:r w:rsidR="00C5223D">
              <w:rPr>
                <w:rStyle w:val="s1"/>
              </w:rPr>
              <w:t>“#19 Евразиялық банкі”</w:t>
            </w:r>
          </w:p>
          <w:p w14:paraId="60E78775" w14:textId="4E3EC9A9" w:rsidR="006F0955" w:rsidRPr="00200621" w:rsidRDefault="006F0955" w:rsidP="004B1FEB">
            <w:pPr>
              <w:shd w:val="clear" w:color="auto" w:fill="FFFFFF"/>
              <w:spacing w:after="0"/>
              <w:rPr>
                <w:lang w:val="kk-KZ"/>
              </w:rPr>
            </w:pPr>
          </w:p>
        </w:tc>
      </w:tr>
      <w:tr w:rsidR="006F0955" w:rsidRPr="00C86F92" w14:paraId="1EF5B1D3" w14:textId="77777777" w:rsidTr="00A00C8E">
        <w:trPr>
          <w:trHeight w:val="1375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D8DE01" w14:textId="77777777" w:rsidR="006F0955" w:rsidRDefault="00A00C8E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БІЛ</w:t>
            </w: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І</w:t>
            </w:r>
            <w:r w:rsidR="00956D9D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C99DCF" w14:textId="46E0A339" w:rsidR="006F0955" w:rsidRPr="0083307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Гуманитарлық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</w:rPr>
              <w:t>факультеті</w:t>
            </w:r>
            <w:proofErr w:type="spellEnd"/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6463F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«Қоғаммен байланыс»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мамандығы</w:t>
            </w:r>
          </w:p>
          <w:p w14:paraId="17B7F90D" w14:textId="77777777" w:rsidR="006F0955" w:rsidRPr="00A00C8E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-жыл тамыз, ішкі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оқу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формасы</w:t>
            </w:r>
          </w:p>
          <w:p w14:paraId="07DA1BF4" w14:textId="77777777" w:rsidR="00833075" w:rsidRDefault="00956D9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Талдықорған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қаласы, Гуманитарлық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sz w:val="24"/>
                <w:szCs w:val="24"/>
                <w:lang w:val="kk-KZ"/>
              </w:rPr>
              <w:t>факультеті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</w:t>
            </w:r>
          </w:p>
          <w:p w14:paraId="556F03E8" w14:textId="77777777" w:rsidR="006F0955" w:rsidRPr="00A00C8E" w:rsidRDefault="00833075" w:rsidP="00675F6B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Жансүгіров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атындағы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Жетісу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университеті</w:t>
            </w:r>
          </w:p>
        </w:tc>
      </w:tr>
      <w:tr w:rsidR="006F0955" w:rsidRPr="004B1FEB" w14:paraId="3A87A1C5" w14:textId="77777777" w:rsidTr="002E0BC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B3BDA0" w14:textId="77777777" w:rsidR="006F0955" w:rsidRPr="004B1FEB" w:rsidRDefault="00956D9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ҚОСЫМША БІЛІМІ</w:t>
            </w:r>
          </w:p>
          <w:p w14:paraId="547E7206" w14:textId="77777777" w:rsidR="006F0955" w:rsidRPr="004B1FEB" w:rsidRDefault="00956D9D">
            <w:pPr>
              <w:widowControl w:val="0"/>
              <w:spacing w:after="0"/>
              <w:jc w:val="right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БІЛІКТІЛІГІ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E93449" w14:textId="77777777" w:rsidR="006F0955" w:rsidRPr="00CB77BD" w:rsidRDefault="00CB77BD">
            <w:pPr>
              <w:widowControl w:val="0"/>
              <w:spacing w:after="0"/>
              <w:outlineLvl w:val="2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Қоғаммен байланыс және Журналист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F0955" w14:paraId="75BB2049" w14:textId="77777777" w:rsidTr="002E0BC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55E6D3" w14:textId="77777777" w:rsidR="006F0955" w:rsidRPr="004B1FEB" w:rsidRDefault="00956D9D">
            <w:pPr>
              <w:widowControl w:val="0"/>
              <w:spacing w:after="0"/>
              <w:jc w:val="right"/>
              <w:outlineLvl w:val="0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84E179" w14:textId="77777777" w:rsidR="006F0955" w:rsidRPr="00AF76C4" w:rsidRDefault="00956D9D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ДК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білімі: MS Word, MS PowerPoi</w:t>
            </w:r>
            <w:proofErr w:type="spellStart"/>
            <w:r w:rsidR="006D0080" w:rsidRPr="00AF76C4">
              <w:rPr>
                <w:rFonts w:ascii="Times New Roman" w:hAnsi="Times New Roman"/>
                <w:sz w:val="24"/>
                <w:szCs w:val="24"/>
                <w:lang w:val="en-US"/>
              </w:rPr>
              <w:t>nt</w:t>
            </w:r>
            <w:proofErr w:type="spellEnd"/>
            <w:r w:rsidR="00CB77BD" w:rsidRPr="00AF76C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, CANVA , MS Ex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>с</w:t>
            </w:r>
            <w:r w:rsidR="00CB77BD" w:rsidRPr="00AF76C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el </w:t>
            </w:r>
            <w:r w:rsidR="006D0080"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56CAE155" w14:textId="77777777" w:rsidR="00CB77BD" w:rsidRPr="00AF76C4" w:rsidRDefault="006055EB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Мақала жазу және оны өңдеу</w:t>
            </w:r>
            <w:r w:rsidR="006D0080"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40336434" w14:textId="77777777" w:rsidR="00AF76C4" w:rsidRDefault="00AF76C4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Пресс релиз жазу</w:t>
            </w:r>
          </w:p>
          <w:p w14:paraId="0E97EF11" w14:textId="77777777" w:rsidR="00C86F92" w:rsidRPr="00AF76C4" w:rsidRDefault="00C86F92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/>
              </w:rPr>
              <w:t>Cinegy</w:t>
            </w:r>
            <w:proofErr w:type="spellEnd"/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бағдарламасымен жұмыс</w:t>
            </w:r>
          </w:p>
        </w:tc>
      </w:tr>
      <w:tr w:rsidR="00CB77BD" w:rsidRPr="00A00C8E" w14:paraId="3539F6BF" w14:textId="77777777" w:rsidTr="002E0BC7">
        <w:trPr>
          <w:trHeight w:val="2027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D28ACE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ЖЕКЕ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ҚАСИЕТТЕРІ</w:t>
            </w:r>
            <w:proofErr w:type="spellEnd"/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23C518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Адам психологиясын білу;</w:t>
            </w:r>
          </w:p>
          <w:p w14:paraId="554D15C4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Жаңа тәжірибеге ашықтық;</w:t>
            </w:r>
          </w:p>
          <w:p w14:paraId="0948D733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Жаңа идея ұсыну;</w:t>
            </w:r>
          </w:p>
          <w:p w14:paraId="4A746E95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Өзгеріске тез бейімделе білу;</w:t>
            </w:r>
          </w:p>
          <w:p w14:paraId="6FC326AA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Жоғары жауапкершілік;</w:t>
            </w:r>
          </w:p>
          <w:p w14:paraId="2CAF2E1D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Кәсіби деңгейде үнемі даму;</w:t>
            </w:r>
          </w:p>
          <w:p w14:paraId="5788C6A8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Жеке және топпен жұмыс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</w:tc>
      </w:tr>
      <w:tr w:rsidR="00CB77BD" w:rsidRPr="006D0080" w14:paraId="3FF9C782" w14:textId="77777777" w:rsidTr="00A00C8E">
        <w:trPr>
          <w:trHeight w:val="1316"/>
        </w:trPr>
        <w:tc>
          <w:tcPr>
            <w:tcW w:w="180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BBBD74" w14:textId="77777777" w:rsidR="00CB77BD" w:rsidRPr="006055EB" w:rsidRDefault="00CB77BD">
            <w:pPr>
              <w:rPr>
                <w:lang w:val="kk-KZ"/>
              </w:rPr>
            </w:pPr>
          </w:p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5FCA3B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DE1106" w14:textId="77777777" w:rsidR="00CB77BD" w:rsidRPr="00CB77BD" w:rsidRDefault="00AF76C4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Іскерл</w:t>
            </w:r>
            <w:r w:rsidR="00CB77BD"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ік этикетті білу;</w:t>
            </w:r>
          </w:p>
          <w:p w14:paraId="7F3FF9FA" w14:textId="77777777" w:rsidR="00CB77BD" w:rsidRPr="00AF76C4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Бағдарлама,сұхбат, подкаст жүргізу; </w:t>
            </w:r>
            <w:r w:rsidRPr="00AF76C4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оқу кезінде жүргізілген тәжірибе;</w:t>
            </w:r>
          </w:p>
          <w:p w14:paraId="5465F41D" w14:textId="77777777" w:rsidR="00CB77BD" w:rsidRPr="00CB77BD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Камера алдында өзін еркін сезіну</w:t>
            </w:r>
            <w:r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  <w:p w14:paraId="6652E5F5" w14:textId="77777777" w:rsidR="00CB77BD" w:rsidRPr="00AF76C4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Бағдарламаға сай қонақ табу</w:t>
            </w:r>
            <w:r w:rsidR="00AF76C4"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  <w:p w14:paraId="154CD7A6" w14:textId="77777777" w:rsidR="00AF76C4" w:rsidRPr="00CB77BD" w:rsidRDefault="00AF76C4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Әлеуметтік желілермен жұмыс.</w:t>
            </w:r>
          </w:p>
        </w:tc>
      </w:tr>
      <w:tr w:rsidR="00CB77BD" w:rsidRPr="00C86F92" w14:paraId="49E64D2D" w14:textId="77777777" w:rsidTr="00A00C8E">
        <w:trPr>
          <w:trHeight w:val="997"/>
        </w:trPr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6795A6" w14:textId="77777777" w:rsidR="00CB77BD" w:rsidRPr="006D0080" w:rsidRDefault="00CB77BD">
            <w:pPr>
              <w:rPr>
                <w:lang w:val="kk-KZ"/>
              </w:rPr>
            </w:pPr>
          </w:p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E4EFD3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D1487E" w14:textId="3EE6A6FC" w:rsidR="00CB77BD" w:rsidRPr="000C74D9" w:rsidRDefault="00CB77BD" w:rsidP="006D0080">
            <w:pPr>
              <w:widowControl w:val="0"/>
              <w:shd w:val="clear" w:color="auto" w:fill="FFFFFF"/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SMM</w:t>
            </w:r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саласында</w:t>
            </w:r>
            <w:proofErr w:type="spellEnd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1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жылдық</w:t>
            </w:r>
            <w:proofErr w:type="spellEnd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тәжірибе</w:t>
            </w:r>
            <w:proofErr w:type="spellEnd"/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  <w:r w:rsid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</w:p>
          <w:p w14:paraId="58D6F79E" w14:textId="77777777" w:rsidR="00CB77BD" w:rsidRPr="006D0080" w:rsidRDefault="00CB77BD" w:rsidP="00AF76C4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color w:val="7F7F7F"/>
                <w:sz w:val="24"/>
                <w:szCs w:val="24"/>
                <w:u w:color="7F7F7F"/>
                <w:lang w:val="kk-KZ"/>
              </w:rPr>
            </w:pPr>
            <w:r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•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Қызығушылығы </w:t>
            </w:r>
            <w:r w:rsidR="00AF76C4" w:rsidRPr="00AF76C4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кітап оқу, сурет салу, суретке түсу және түсіру.</w:t>
            </w:r>
          </w:p>
        </w:tc>
      </w:tr>
    </w:tbl>
    <w:p w14:paraId="232B9CF4" w14:textId="77777777" w:rsidR="006F0955" w:rsidRPr="00AF76C4" w:rsidRDefault="006F0955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lang w:val="kk-KZ"/>
        </w:rPr>
      </w:pPr>
    </w:p>
    <w:tbl>
      <w:tblPr>
        <w:tblStyle w:val="TableNormal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978"/>
        <w:gridCol w:w="7099"/>
      </w:tblGrid>
      <w:tr w:rsidR="006F0955" w14:paraId="293815E3" w14:textId="77777777" w:rsidTr="00FE1CAD">
        <w:trPr>
          <w:trHeight w:val="3736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30FBCE" w14:textId="77777777" w:rsidR="006F0955" w:rsidRDefault="007B3606">
            <w:pPr>
              <w:pStyle w:val="a7"/>
            </w:pPr>
            <w:r w:rsidRPr="007B3606">
              <w:rPr>
                <w:noProof/>
              </w:rPr>
              <w:drawing>
                <wp:inline distT="0" distB="0" distL="0" distR="0" wp14:anchorId="0ED8A0C7" wp14:editId="478AFDF0">
                  <wp:extent cx="1777743" cy="2369185"/>
                  <wp:effectExtent l="0" t="0" r="635" b="5715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743" cy="2369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38EC66" w14:textId="42F96FE7" w:rsidR="006F0955" w:rsidRPr="006D0080" w:rsidRDefault="00C5223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Кажимурат Гулим Баймуратовна</w:t>
            </w:r>
          </w:p>
          <w:p w14:paraId="7FD1C15E" w14:textId="77777777" w:rsidR="006F0955" w:rsidRPr="00675F6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CF43BD2" w14:textId="77777777" w:rsidR="006F0955" w:rsidRPr="00AF76C4" w:rsidRDefault="00AF76C4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 xml:space="preserve">Связь с общественностью </w:t>
            </w:r>
          </w:p>
          <w:p w14:paraId="30A7B24B" w14:textId="77777777" w:rsidR="006F0955" w:rsidRPr="00675F6B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Образование: </w:t>
            </w:r>
            <w:r>
              <w:rPr>
                <w:rFonts w:ascii="Times New Roman" w:hAnsi="Times New Roman"/>
                <w:lang w:val="kk-KZ"/>
              </w:rPr>
              <w:t>Г</w:t>
            </w:r>
            <w:proofErr w:type="spellStart"/>
            <w:r w:rsidR="00956D9D" w:rsidRPr="00675F6B">
              <w:rPr>
                <w:rFonts w:ascii="Times New Roman" w:hAnsi="Times New Roman"/>
              </w:rPr>
              <w:t>ород</w:t>
            </w:r>
            <w:proofErr w:type="spellEnd"/>
            <w:r w:rsidR="00AF76C4">
              <w:rPr>
                <w:rFonts w:ascii="Times New Roman" w:hAnsi="Times New Roman"/>
                <w:lang w:val="kk-KZ"/>
              </w:rPr>
              <w:t xml:space="preserve"> </w:t>
            </w:r>
            <w:r w:rsidR="00956D9D" w:rsidRPr="00675F6B">
              <w:rPr>
                <w:rFonts w:ascii="Times New Roman" w:hAnsi="Times New Roman"/>
              </w:rPr>
              <w:t xml:space="preserve">Талдыкорган, </w:t>
            </w:r>
            <w:proofErr w:type="spellStart"/>
            <w:r w:rsidR="00956D9D" w:rsidRPr="00675F6B">
              <w:rPr>
                <w:rFonts w:ascii="Times New Roman" w:hAnsi="Times New Roman"/>
              </w:rPr>
              <w:t>Жетысуский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</w:t>
            </w:r>
            <w:r w:rsidR="00AF76C4">
              <w:rPr>
                <w:rFonts w:ascii="Times New Roman" w:hAnsi="Times New Roman"/>
              </w:rPr>
              <w:t xml:space="preserve">университет имени Ильяса </w:t>
            </w:r>
            <w:proofErr w:type="spellStart"/>
            <w:r w:rsidR="00AF76C4">
              <w:rPr>
                <w:rFonts w:ascii="Times New Roman" w:hAnsi="Times New Roman"/>
              </w:rPr>
              <w:t>Жансуг</w:t>
            </w:r>
            <w:proofErr w:type="spellEnd"/>
            <w:r w:rsidR="00AF76C4">
              <w:rPr>
                <w:rFonts w:ascii="Times New Roman" w:hAnsi="Times New Roman"/>
                <w:lang w:val="kk-KZ"/>
              </w:rPr>
              <w:t>у</w:t>
            </w:r>
            <w:proofErr w:type="spellStart"/>
            <w:r>
              <w:rPr>
                <w:rFonts w:ascii="Times New Roman" w:hAnsi="Times New Roman"/>
              </w:rPr>
              <w:t>рова</w:t>
            </w:r>
            <w:proofErr w:type="spellEnd"/>
            <w:r>
              <w:rPr>
                <w:rFonts w:ascii="Times New Roman" w:hAnsi="Times New Roman"/>
              </w:rPr>
              <w:t>, студент 4 курса</w:t>
            </w:r>
            <w:r>
              <w:rPr>
                <w:rFonts w:ascii="Times New Roman" w:hAnsi="Times New Roman"/>
                <w:lang w:val="kk-KZ"/>
              </w:rPr>
              <w:t xml:space="preserve"> специальности «</w:t>
            </w:r>
            <w:r w:rsidR="00AF76C4">
              <w:rPr>
                <w:rFonts w:ascii="Times New Roman" w:hAnsi="Times New Roman"/>
                <w:lang w:val="kk-KZ"/>
              </w:rPr>
              <w:t>Связь с общественностью</w:t>
            </w:r>
            <w:r>
              <w:rPr>
                <w:rFonts w:ascii="Times New Roman" w:hAnsi="Times New Roman"/>
                <w:lang w:val="kk-KZ"/>
              </w:rPr>
              <w:t>»</w:t>
            </w:r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  <w:lang w:val="kk-KZ"/>
              </w:rPr>
              <w:t>Г</w:t>
            </w:r>
            <w:proofErr w:type="spellStart"/>
            <w:r w:rsidR="00956D9D" w:rsidRPr="00675F6B">
              <w:rPr>
                <w:rFonts w:ascii="Times New Roman" w:hAnsi="Times New Roman"/>
              </w:rPr>
              <w:t>уманитарного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факультета.</w:t>
            </w:r>
          </w:p>
          <w:p w14:paraId="2C6FBA45" w14:textId="24AD652F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Дата рождения: </w:t>
            </w:r>
            <w:r w:rsidR="00DD1FDD">
              <w:rPr>
                <w:rFonts w:ascii="Times New Roman" w:hAnsi="Times New Roman"/>
                <w:lang w:val="kk-KZ"/>
              </w:rPr>
              <w:t>12.06.</w:t>
            </w:r>
            <w:r w:rsidR="00871641">
              <w:rPr>
                <w:rFonts w:ascii="Times New Roman" w:hAnsi="Times New Roman"/>
                <w:lang w:val="kk-KZ"/>
              </w:rPr>
              <w:t>.2004</w:t>
            </w:r>
            <w:r w:rsidRPr="00675F6B">
              <w:rPr>
                <w:rFonts w:ascii="Times New Roman" w:hAnsi="Times New Roman"/>
              </w:rPr>
              <w:t xml:space="preserve"> г.</w:t>
            </w:r>
          </w:p>
          <w:p w14:paraId="5549A66F" w14:textId="267C8C4C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 xml:space="preserve">Город: </w:t>
            </w:r>
            <w:r>
              <w:rPr>
                <w:rFonts w:ascii="Times New Roman" w:hAnsi="Times New Roman"/>
                <w:lang w:val="kk-KZ"/>
              </w:rPr>
              <w:t xml:space="preserve">г. Талдыкорган, </w:t>
            </w:r>
            <w:r w:rsidR="00DD1FDD">
              <w:rPr>
                <w:rFonts w:ascii="Times New Roman" w:hAnsi="Times New Roman"/>
                <w:lang w:val="kk-KZ"/>
              </w:rPr>
              <w:t>Жансугурова</w:t>
            </w:r>
            <w:r w:rsidR="007B3606">
              <w:rPr>
                <w:rFonts w:ascii="Times New Roman" w:hAnsi="Times New Roman"/>
                <w:lang w:val="kk-KZ"/>
              </w:rPr>
              <w:t xml:space="preserve"> </w:t>
            </w:r>
            <w:r w:rsidR="00871641">
              <w:rPr>
                <w:rFonts w:ascii="Times New Roman" w:hAnsi="Times New Roman"/>
                <w:lang w:val="kk-KZ"/>
              </w:rPr>
              <w:t>1</w:t>
            </w:r>
            <w:r w:rsidR="00DD1FDD">
              <w:rPr>
                <w:rFonts w:ascii="Times New Roman" w:hAnsi="Times New Roman"/>
                <w:lang w:val="kk-KZ"/>
              </w:rPr>
              <w:t>16</w:t>
            </w:r>
          </w:p>
          <w:p w14:paraId="0582C11A" w14:textId="77777777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>Семейное положение: не</w:t>
            </w:r>
            <w:r>
              <w:rPr>
                <w:rFonts w:ascii="Times New Roman" w:hAnsi="Times New Roman"/>
                <w:lang w:val="kk-KZ"/>
              </w:rPr>
              <w:t>замужем</w:t>
            </w:r>
          </w:p>
          <w:p w14:paraId="0436AE95" w14:textId="1DAFC4ED" w:rsidR="006F0955" w:rsidRPr="0065336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Телефон: </w:t>
            </w:r>
            <w:r w:rsidR="006D0080">
              <w:rPr>
                <w:rFonts w:ascii="Times New Roman" w:hAnsi="Times New Roman"/>
                <w:lang w:val="kk-KZ"/>
              </w:rPr>
              <w:t>8</w:t>
            </w:r>
            <w:r w:rsidR="007B3606">
              <w:rPr>
                <w:rFonts w:ascii="Times New Roman" w:hAnsi="Times New Roman"/>
                <w:lang w:val="kk-KZ"/>
              </w:rPr>
              <w:t>7</w:t>
            </w:r>
            <w:r w:rsidR="00507589">
              <w:rPr>
                <w:rFonts w:ascii="Times New Roman" w:hAnsi="Times New Roman"/>
                <w:lang w:val="kk-KZ"/>
              </w:rPr>
              <w:t>7</w:t>
            </w:r>
            <w:r w:rsidR="009C521A">
              <w:rPr>
                <w:rFonts w:ascii="Times New Roman" w:hAnsi="Times New Roman"/>
                <w:lang w:val="kk-KZ"/>
              </w:rPr>
              <w:t>72895319</w:t>
            </w:r>
          </w:p>
          <w:p w14:paraId="40D43D15" w14:textId="0CBE9F55" w:rsidR="006F0955" w:rsidRPr="00513D93" w:rsidRDefault="00956D9D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Электронная почта:</w:t>
            </w:r>
            <w:r w:rsidR="007B3606">
              <w:rPr>
                <w:rFonts w:ascii="Times New Roman" w:hAnsi="Times New Roman"/>
                <w:color w:val="313A43"/>
                <w:u w:color="313A43"/>
              </w:rPr>
              <w:t xml:space="preserve"> </w:t>
            </w:r>
            <w:proofErr w:type="spellStart"/>
            <w:r w:rsidR="00513D93" w:rsidRPr="00513D93">
              <w:rPr>
                <w:rStyle w:val="10"/>
                <w:rFonts w:cs="Times New Roman"/>
              </w:rPr>
              <w:t>gulim.kazhimurat</w:t>
            </w:r>
            <w:proofErr w:type="spellEnd"/>
            <w:r w:rsidR="00513D93" w:rsidRPr="00513D93">
              <w:rPr>
                <w:rStyle w:val="10"/>
                <w:rFonts w:cs="Times New Roman"/>
              </w:rPr>
              <w:t>@icloud.com</w:t>
            </w:r>
          </w:p>
        </w:tc>
      </w:tr>
      <w:tr w:rsidR="006F0955" w14:paraId="4CD90252" w14:textId="77777777" w:rsidTr="00042A2B">
        <w:trPr>
          <w:trHeight w:val="120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AC7556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ОПЫТ РАБОТЫ</w:t>
            </w:r>
          </w:p>
          <w:p w14:paraId="5E1E5635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ОБУЧЕНИЕ ПРАКТИКИ</w:t>
            </w:r>
          </w:p>
          <w:p w14:paraId="4CDE13A8" w14:textId="77777777" w:rsidR="006F0955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A4FD27" w14:textId="7B5B1D9E" w:rsidR="006F0955" w:rsidRPr="000764EE" w:rsidRDefault="000764EE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</w:rPr>
              <w:t xml:space="preserve">Пресс секретарь </w:t>
            </w:r>
          </w:p>
          <w:p w14:paraId="1A90BB4E" w14:textId="77777777" w:rsidR="00763D4A" w:rsidRDefault="00653369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М</w:t>
            </w:r>
            <w:r>
              <w:rPr>
                <w:rFonts w:ascii="Times New Roman" w:hAnsi="Times New Roman"/>
              </w:rPr>
              <w:t>ай 202</w:t>
            </w:r>
            <w:r w:rsidR="007B3606">
              <w:rPr>
                <w:rFonts w:ascii="Times New Roman" w:hAnsi="Times New Roman"/>
                <w:lang w:val="kk-KZ"/>
              </w:rPr>
              <w:t>5</w:t>
            </w:r>
            <w:r>
              <w:rPr>
                <w:rFonts w:ascii="Times New Roman" w:hAnsi="Times New Roman"/>
              </w:rPr>
              <w:t xml:space="preserve"> г. – </w:t>
            </w:r>
            <w:r>
              <w:rPr>
                <w:rFonts w:ascii="Times New Roman" w:hAnsi="Times New Roman"/>
                <w:lang w:val="kk-KZ"/>
              </w:rPr>
              <w:t>И</w:t>
            </w:r>
            <w:r w:rsidR="006D0080">
              <w:rPr>
                <w:rFonts w:ascii="Times New Roman" w:hAnsi="Times New Roman"/>
              </w:rPr>
              <w:t>ю</w:t>
            </w:r>
            <w:r w:rsidR="006D0080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>ь 202</w:t>
            </w:r>
            <w:r w:rsidR="007B3606">
              <w:rPr>
                <w:rFonts w:ascii="Times New Roman" w:hAnsi="Times New Roman"/>
                <w:lang w:val="kk-KZ"/>
              </w:rPr>
              <w:t>5</w:t>
            </w:r>
            <w:r w:rsidR="00956D9D" w:rsidRPr="00675F6B">
              <w:rPr>
                <w:rFonts w:ascii="Times New Roman" w:hAnsi="Times New Roman"/>
              </w:rPr>
              <w:t xml:space="preserve"> г.</w:t>
            </w:r>
          </w:p>
          <w:p w14:paraId="02DA495B" w14:textId="77777777" w:rsidR="00A41F61" w:rsidRDefault="006D0080">
            <w:pPr>
              <w:pStyle w:val="p1"/>
            </w:pPr>
            <w:r>
              <w:rPr>
                <w:lang w:val="kk-KZ"/>
              </w:rPr>
              <w:t>Г</w:t>
            </w:r>
            <w:r w:rsidR="00763D4A">
              <w:rPr>
                <w:lang w:val="kk-KZ"/>
              </w:rPr>
              <w:t>ород</w:t>
            </w:r>
            <w:r w:rsidR="0034146B">
              <w:rPr>
                <w:lang w:val="kk-KZ"/>
              </w:rPr>
              <w:t xml:space="preserve"> </w:t>
            </w:r>
            <w:r w:rsidR="00956D9D" w:rsidRPr="00675F6B">
              <w:rPr>
                <w:rFonts w:ascii="Times New Roman" w:hAnsi="Times New Roman"/>
              </w:rPr>
              <w:t>Талдыкорга</w:t>
            </w:r>
            <w:r w:rsidR="00763D4A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 xml:space="preserve">. </w:t>
            </w:r>
            <w:r w:rsidR="00A41F61">
              <w:rPr>
                <w:rStyle w:val="apple-converted-space"/>
                <w:rFonts w:ascii="UICTFontTextStyleBody" w:hAnsi="UICTFontTextStyleBody"/>
              </w:rPr>
              <w:t> </w:t>
            </w:r>
            <w:r w:rsidR="00A41F61">
              <w:rPr>
                <w:rStyle w:val="s1"/>
              </w:rPr>
              <w:t>“#19 Евразийский банк”</w:t>
            </w:r>
          </w:p>
          <w:p w14:paraId="3D6E55A9" w14:textId="0B3CD219" w:rsidR="006F0955" w:rsidRPr="00A41F61" w:rsidRDefault="006F0955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</w:p>
        </w:tc>
      </w:tr>
      <w:tr w:rsidR="006F0955" w14:paraId="4BDED38C" w14:textId="77777777" w:rsidTr="007B3606">
        <w:trPr>
          <w:trHeight w:val="1264"/>
        </w:trPr>
        <w:tc>
          <w:tcPr>
            <w:tcW w:w="297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3ADA08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CB415E" w14:textId="77777777" w:rsidR="006F0955" w:rsidRPr="007B3606" w:rsidRDefault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Связь с общественностью</w:t>
            </w:r>
          </w:p>
          <w:p w14:paraId="68979288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Август 202</w:t>
            </w:r>
            <w:r w:rsidR="007B3606">
              <w:rPr>
                <w:rFonts w:ascii="Times New Roman" w:hAnsi="Times New Roman"/>
                <w:lang w:val="kk-KZ"/>
              </w:rPr>
              <w:t>2</w:t>
            </w:r>
            <w:r w:rsidRPr="00675F6B">
              <w:rPr>
                <w:rFonts w:ascii="Times New Roman" w:hAnsi="Times New Roman"/>
              </w:rPr>
              <w:t xml:space="preserve"> г.</w:t>
            </w:r>
            <w:r w:rsidR="00653369">
              <w:rPr>
                <w:rFonts w:ascii="Times New Roman" w:hAnsi="Times New Roman"/>
                <w:lang w:val="kk-KZ"/>
              </w:rPr>
              <w:t>Форма внутреннего обучения</w:t>
            </w:r>
          </w:p>
          <w:p w14:paraId="19DD4E04" w14:textId="77777777" w:rsidR="008330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proofErr w:type="spellStart"/>
            <w:r w:rsidRPr="00675F6B">
              <w:rPr>
                <w:rFonts w:ascii="Times New Roman" w:hAnsi="Times New Roman"/>
              </w:rPr>
              <w:t>Жеты</w:t>
            </w:r>
            <w:r w:rsidR="00833075">
              <w:rPr>
                <w:rFonts w:ascii="Times New Roman" w:hAnsi="Times New Roman"/>
              </w:rPr>
              <w:t>суский</w:t>
            </w:r>
            <w:proofErr w:type="spellEnd"/>
            <w:r w:rsidR="00833075">
              <w:rPr>
                <w:rFonts w:ascii="Times New Roman" w:hAnsi="Times New Roman"/>
              </w:rPr>
              <w:t xml:space="preserve"> университет имени И</w:t>
            </w:r>
            <w:r w:rsidR="00833075">
              <w:rPr>
                <w:rFonts w:ascii="Times New Roman" w:hAnsi="Times New Roman"/>
                <w:lang w:val="kk-KZ"/>
              </w:rPr>
              <w:t>.</w:t>
            </w:r>
            <w:proofErr w:type="spellStart"/>
            <w:r w:rsidR="006D0080">
              <w:rPr>
                <w:rFonts w:ascii="Times New Roman" w:hAnsi="Times New Roman"/>
              </w:rPr>
              <w:t>Жансу</w:t>
            </w:r>
            <w:proofErr w:type="spellEnd"/>
            <w:r w:rsidR="006D0080">
              <w:rPr>
                <w:rFonts w:ascii="Times New Roman" w:hAnsi="Times New Roman"/>
                <w:lang w:val="kk-KZ"/>
              </w:rPr>
              <w:t>г</w:t>
            </w:r>
            <w:r w:rsidR="007B3606">
              <w:rPr>
                <w:rFonts w:ascii="Times New Roman" w:hAnsi="Times New Roman"/>
                <w:lang w:val="kk-KZ"/>
              </w:rPr>
              <w:t>у</w:t>
            </w:r>
            <w:proofErr w:type="spellStart"/>
            <w:r w:rsidRPr="00675F6B">
              <w:rPr>
                <w:rFonts w:ascii="Times New Roman" w:hAnsi="Times New Roman"/>
              </w:rPr>
              <w:t>рова</w:t>
            </w:r>
            <w:proofErr w:type="spellEnd"/>
            <w:r w:rsidRPr="00675F6B">
              <w:rPr>
                <w:rFonts w:ascii="Times New Roman" w:hAnsi="Times New Roman"/>
              </w:rPr>
              <w:t xml:space="preserve">, </w:t>
            </w:r>
          </w:p>
          <w:p w14:paraId="5A06A46D" w14:textId="77777777" w:rsidR="006F0955" w:rsidRPr="007B3606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Гуманитарный факультет, г. Талдыкорган</w:t>
            </w:r>
          </w:p>
        </w:tc>
      </w:tr>
      <w:tr w:rsidR="006F0955" w14:paraId="749DE861" w14:textId="77777777" w:rsidTr="00042A2B">
        <w:trPr>
          <w:trHeight w:val="953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66758E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ДОПОЛНИТЕЛЬНОЕ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ОБРАЗОВАНИЕТРЕНИНГИ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 И КУРСЫ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B89E4D" w14:textId="77777777" w:rsidR="006F0955" w:rsidRPr="007B3606" w:rsidRDefault="007B3606" w:rsidP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Связь с общественностью и Журналист</w:t>
            </w:r>
          </w:p>
        </w:tc>
      </w:tr>
      <w:tr w:rsidR="006F0955" w14:paraId="545E16DA" w14:textId="77777777" w:rsidTr="00675F6B">
        <w:trPr>
          <w:trHeight w:val="653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E8CD8B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223486" w14:textId="77777777" w:rsidR="00E42975" w:rsidRDefault="006D0080" w:rsidP="007B3606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215" w:hanging="215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lang w:val="en-US"/>
              </w:rPr>
              <w:t xml:space="preserve">• </w:t>
            </w:r>
            <w:proofErr w:type="spellStart"/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ЗнаниеПК</w:t>
            </w:r>
            <w:proofErr w:type="spellEnd"/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: MS Word, MS Excel, MS PowerPoint</w:t>
            </w:r>
            <w:r w:rsidR="007B3606"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 MS Excel,</w:t>
            </w:r>
            <w:r w:rsid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7B3606" w:rsidRPr="00AF76C4">
              <w:rPr>
                <w:rFonts w:ascii="Times New Roman" w:hAnsi="Times New Roman"/>
                <w:sz w:val="24"/>
                <w:szCs w:val="24"/>
                <w:lang w:val="en-US"/>
              </w:rPr>
              <w:t>CANVA</w:t>
            </w:r>
            <w:r w:rsidR="00E42975" w:rsidRPr="00A4723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2945C928" w14:textId="77777777" w:rsidR="006F0955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86F92">
              <w:rPr>
                <w:rFonts w:ascii="Times New Roman" w:hAnsi="Times New Roman"/>
              </w:rPr>
              <w:t xml:space="preserve">•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</w:t>
            </w:r>
            <w:proofErr w:type="spellStart"/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аписание</w:t>
            </w:r>
            <w:proofErr w:type="spellEnd"/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редактирование</w:t>
            </w:r>
            <w:r w:rsid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статей</w:t>
            </w:r>
            <w:r w:rsidR="007B3606"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542BA27" w14:textId="77777777" w:rsidR="007B3606" w:rsidRDefault="007B3606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86F92">
              <w:rPr>
                <w:rFonts w:ascii="Times New Roman" w:hAnsi="Times New Roman"/>
              </w:rPr>
              <w:t xml:space="preserve">• </w:t>
            </w:r>
            <w:r w:rsidRP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Написание Пресс-релиза</w:t>
            </w:r>
            <w:r w:rsidR="00C86F92"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BEC53F8" w14:textId="77777777" w:rsidR="00C86F92" w:rsidRPr="007B3606" w:rsidRDefault="00C86F92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86F92">
              <w:rPr>
                <w:rFonts w:ascii="Times New Roman" w:hAnsi="Times New Roman"/>
              </w:rPr>
              <w:t>•</w:t>
            </w:r>
            <w:r>
              <w:rPr>
                <w:rFonts w:ascii="Times New Roman" w:hAnsi="Times New Roman"/>
                <w:lang w:val="kk-KZ"/>
              </w:rPr>
              <w:t xml:space="preserve"> </w:t>
            </w:r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Работа с программой Cinegy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</w:tc>
      </w:tr>
      <w:tr w:rsidR="006F0955" w14:paraId="0202240B" w14:textId="77777777" w:rsidTr="00042A2B">
        <w:trPr>
          <w:trHeight w:val="1819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9F8728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10DAD4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Знание психологии человека;</w:t>
            </w:r>
          </w:p>
          <w:p w14:paraId="30A7D3E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Открытость новому опыту;</w:t>
            </w:r>
          </w:p>
          <w:p w14:paraId="317A0DE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Предложить новую идею;</w:t>
            </w:r>
          </w:p>
          <w:p w14:paraId="32752D57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Способность быстро адаптироваться к изменениям;</w:t>
            </w:r>
          </w:p>
          <w:p w14:paraId="54594031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Высокая ответственность;</w:t>
            </w:r>
          </w:p>
          <w:p w14:paraId="7F006C9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Постоянное развитие на профессиональном уровне;</w:t>
            </w:r>
          </w:p>
          <w:p w14:paraId="4E53DAEA" w14:textId="77777777" w:rsidR="006F0955" w:rsidRPr="006D0080" w:rsidRDefault="007B3606" w:rsidP="007B3606">
            <w:pPr>
              <w:pStyle w:val="af1"/>
              <w:rPr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Работа индивидуально и в группах.</w:t>
            </w:r>
          </w:p>
        </w:tc>
      </w:tr>
      <w:tr w:rsidR="006F0955" w14:paraId="714980F9" w14:textId="77777777" w:rsidTr="00E42975">
        <w:trPr>
          <w:trHeight w:val="952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2D7617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181DC3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Знание делового этикета;</w:t>
            </w:r>
          </w:p>
          <w:p w14:paraId="363A7E4F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Ведение программы, Интервью, подкастов; опыт, проведенный во время обучения;</w:t>
            </w:r>
          </w:p>
          <w:p w14:paraId="7D0C6693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>Чувствовать себя непринужденно перед камерой;</w:t>
            </w:r>
          </w:p>
          <w:p w14:paraId="5FC81959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>Поиск подходящего гостя для программы;</w:t>
            </w:r>
          </w:p>
          <w:p w14:paraId="1A816697" w14:textId="77777777" w:rsidR="00E42975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Работа с социальными сетями.</w:t>
            </w:r>
          </w:p>
        </w:tc>
      </w:tr>
      <w:tr w:rsidR="006F0955" w14:paraId="162C48E8" w14:textId="77777777" w:rsidTr="00675F6B">
        <w:trPr>
          <w:trHeight w:val="997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E5D3A8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ДОПОЛНИТЕЛЬНАЯ ИНФОРМАЦИЯ: 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F5AFF8" w14:textId="7F0E3270" w:rsidR="007B3606" w:rsidRPr="007B3606" w:rsidRDefault="00956D9D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line="240" w:lineRule="auto"/>
              <w:rPr>
                <w:rFonts w:ascii="Times New Roman" w:hAnsi="Times New Roman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7B3606" w:rsidRPr="007B3606">
              <w:rPr>
                <w:rFonts w:ascii="Times New Roman" w:hAnsi="Times New Roman"/>
              </w:rPr>
              <w:t xml:space="preserve">1 год опыта в области SMM; </w:t>
            </w:r>
          </w:p>
          <w:p w14:paraId="2E6C9210" w14:textId="77777777" w:rsidR="00E42975" w:rsidRPr="00E42975" w:rsidRDefault="007B3606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/>
              </w:rPr>
              <w:t>Интересы: чтение, рисование, фотографирование и съемка.</w:t>
            </w:r>
          </w:p>
        </w:tc>
      </w:tr>
    </w:tbl>
    <w:p w14:paraId="3BF59EA2" w14:textId="77777777" w:rsidR="006F0955" w:rsidRDefault="006F0955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050"/>
        <w:gridCol w:w="6633"/>
      </w:tblGrid>
      <w:tr w:rsidR="006F0955" w:rsidRPr="007B3606" w14:paraId="20065F75" w14:textId="77777777" w:rsidTr="00FE1CAD">
        <w:trPr>
          <w:trHeight w:val="359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D38916" w14:textId="77777777" w:rsidR="006F0955" w:rsidRDefault="007B3606">
            <w:pPr>
              <w:pStyle w:val="a7"/>
            </w:pPr>
            <w:r w:rsidRPr="007B3606">
              <w:rPr>
                <w:noProof/>
              </w:rPr>
              <w:drawing>
                <wp:inline distT="0" distB="0" distL="0" distR="0" wp14:anchorId="40B85AEB" wp14:editId="5EBA59F7">
                  <wp:extent cx="1777743" cy="2369185"/>
                  <wp:effectExtent l="0" t="0" r="635" b="5715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743" cy="2369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3F01D6" w14:textId="3B5F2493" w:rsidR="00E13D1C" w:rsidRPr="002300D7" w:rsidRDefault="002300D7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b/>
                <w:lang w:val="en-GB"/>
              </w:rPr>
              <w:t>Kazhimurat</w:t>
            </w:r>
            <w:proofErr w:type="spellEnd"/>
            <w:r>
              <w:rPr>
                <w:rFonts w:ascii="Times New Roman" w:hAnsi="Times New Roman" w:cs="Times New Roman"/>
                <w:b/>
                <w:lang w:val="en-GB"/>
              </w:rPr>
              <w:t xml:space="preserve"> Gulim </w:t>
            </w:r>
            <w:proofErr w:type="spellStart"/>
            <w:r>
              <w:rPr>
                <w:rFonts w:ascii="Times New Roman" w:hAnsi="Times New Roman" w:cs="Times New Roman"/>
                <w:b/>
                <w:lang w:val="en-GB"/>
              </w:rPr>
              <w:t>Baikuratkyzy</w:t>
            </w:r>
            <w:proofErr w:type="spellEnd"/>
          </w:p>
          <w:p w14:paraId="7A363758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  <w:p w14:paraId="0CF62B8D" w14:textId="77777777" w:rsidR="006F0955" w:rsidRPr="00FE1CAD" w:rsidRDefault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  <w:lang w:val="fr-FR"/>
              </w:rPr>
              <w:t>Public Relations</w:t>
            </w:r>
          </w:p>
          <w:p w14:paraId="5AF16802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14:paraId="7A2FFFDF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Education: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 city,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 University named after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="007B3606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Zhansugirov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, 4th year student of the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>specialty “</w:t>
            </w:r>
            <w:r w:rsidR="007B3606">
              <w:rPr>
                <w:rFonts w:ascii="Times New Roman" w:hAnsi="Times New Roman" w:cs="Times New Roman"/>
                <w:lang w:val="en-US"/>
              </w:rPr>
              <w:t>Public Relations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” </w:t>
            </w:r>
            <w:r w:rsidRPr="00FE1CAD">
              <w:rPr>
                <w:rFonts w:ascii="Times New Roman" w:hAnsi="Times New Roman" w:cs="Times New Roman"/>
                <w:lang w:val="en-US"/>
              </w:rPr>
              <w:t>Faculty of Humanities.</w:t>
            </w:r>
          </w:p>
          <w:p w14:paraId="1E78047A" w14:textId="2CDCDAB6" w:rsidR="006F0955" w:rsidRPr="00507589" w:rsidRDefault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Date of birth: </w:t>
            </w:r>
            <w:r w:rsidR="007A546B">
              <w:rPr>
                <w:rFonts w:ascii="Times New Roman" w:hAnsi="Times New Roman" w:cs="Times New Roman"/>
                <w:lang w:val="en-US"/>
              </w:rPr>
              <w:t>12.06.2004</w:t>
            </w:r>
          </w:p>
          <w:p w14:paraId="7D507689" w14:textId="16F232CE" w:rsidR="00E42975" w:rsidRPr="0050758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City: </w:t>
            </w:r>
            <w:proofErr w:type="spellStart"/>
            <w:r w:rsidR="00E42975" w:rsidRPr="00FE1CAD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. </w:t>
            </w:r>
            <w:proofErr w:type="spellStart"/>
            <w:r w:rsidR="007A546B">
              <w:rPr>
                <w:rFonts w:ascii="Times New Roman" w:hAnsi="Times New Roman" w:cs="Times New Roman"/>
                <w:lang w:val="en-GB"/>
              </w:rPr>
              <w:t>Zhansugurova</w:t>
            </w:r>
            <w:proofErr w:type="spellEnd"/>
            <w:r w:rsidR="007A546B">
              <w:rPr>
                <w:rFonts w:ascii="Times New Roman" w:hAnsi="Times New Roman" w:cs="Times New Roman"/>
                <w:lang w:val="en-GB"/>
              </w:rPr>
              <w:t xml:space="preserve"> 116</w:t>
            </w:r>
          </w:p>
          <w:p w14:paraId="12E06B25" w14:textId="77777777" w:rsidR="006F0955" w:rsidRPr="00FE1CAD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FE1CAD">
              <w:rPr>
                <w:rFonts w:ascii="Times New Roman" w:hAnsi="Times New Roman" w:cs="Times New Roman"/>
                <w:lang w:val="it-IT"/>
              </w:rPr>
              <w:t>Relationship</w:t>
            </w:r>
            <w:proofErr w:type="spellEnd"/>
            <w:r w:rsidRPr="00FE1CAD">
              <w:rPr>
                <w:rFonts w:ascii="Times New Roman" w:hAnsi="Times New Roman" w:cs="Times New Roman"/>
                <w:lang w:val="it-IT"/>
              </w:rPr>
              <w:t xml:space="preserve"> status: </w:t>
            </w:r>
            <w:proofErr w:type="spellStart"/>
            <w:r w:rsidRPr="00FE1CAD">
              <w:rPr>
                <w:rFonts w:ascii="Times New Roman" w:hAnsi="Times New Roman" w:cs="Times New Roman"/>
                <w:lang w:val="it-IT"/>
              </w:rPr>
              <w:t>unmarried</w:t>
            </w:r>
            <w:proofErr w:type="spellEnd"/>
          </w:p>
          <w:p w14:paraId="467B2A35" w14:textId="2A2E13F8" w:rsidR="006F0955" w:rsidRPr="007A54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Phone: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>8</w:t>
            </w:r>
            <w:r w:rsidR="007B3606">
              <w:rPr>
                <w:rFonts w:ascii="Times New Roman" w:hAnsi="Times New Roman" w:cs="Times New Roman"/>
                <w:lang w:val="en-US"/>
              </w:rPr>
              <w:t>7</w:t>
            </w:r>
            <w:r w:rsidR="00507589">
              <w:rPr>
                <w:rFonts w:ascii="Times New Roman" w:hAnsi="Times New Roman" w:cs="Times New Roman"/>
              </w:rPr>
              <w:t>7</w:t>
            </w:r>
            <w:r w:rsidR="007A546B">
              <w:rPr>
                <w:rFonts w:ascii="Times New Roman" w:hAnsi="Times New Roman" w:cs="Times New Roman"/>
                <w:lang w:val="en-GB"/>
              </w:rPr>
              <w:t>7</w:t>
            </w:r>
            <w:r w:rsidR="00BB674D">
              <w:rPr>
                <w:rFonts w:ascii="Times New Roman" w:hAnsi="Times New Roman" w:cs="Times New Roman"/>
                <w:lang w:val="en-GB"/>
              </w:rPr>
              <w:t>2895319</w:t>
            </w:r>
          </w:p>
          <w:p w14:paraId="7E0EFCD4" w14:textId="324946C1" w:rsidR="006F0955" w:rsidRPr="00502BCF" w:rsidRDefault="00956D9D" w:rsidP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Email: </w:t>
            </w:r>
            <w:proofErr w:type="spellStart"/>
            <w:r w:rsidR="00E86000" w:rsidRPr="00E86000">
              <w:rPr>
                <w:rFonts w:ascii="Times New Roman" w:hAnsi="Times New Roman" w:cs="Times New Roman"/>
                <w:lang w:val="en-US"/>
              </w:rPr>
              <w:t>gulim.kazhimurat</w:t>
            </w:r>
            <w:proofErr w:type="spellEnd"/>
            <w:r w:rsidR="00E86000" w:rsidRPr="00E86000">
              <w:rPr>
                <w:rFonts w:ascii="Times New Roman" w:hAnsi="Times New Roman" w:cs="Times New Roman"/>
                <w:lang w:val="en-US"/>
              </w:rPr>
              <w:t>@icloud.com</w:t>
            </w:r>
          </w:p>
        </w:tc>
      </w:tr>
      <w:tr w:rsidR="006F0955" w:rsidRPr="00C86F92" w14:paraId="323C368B" w14:textId="77777777" w:rsidTr="00042A2B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88CA85" w14:textId="77777777" w:rsidR="006F0955" w:rsidRDefault="006F095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14:paraId="2DCE20F1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WORK EXPERIENCE</w:t>
            </w:r>
          </w:p>
          <w:p w14:paraId="57D2821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TRAINING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PRACTICE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D64DBB" w14:textId="77777777" w:rsidR="006F0955" w:rsidRPr="00E429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proofErr w:type="spellStart"/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  <w:proofErr w:type="spellEnd"/>
          </w:p>
          <w:p w14:paraId="5570C571" w14:textId="77777777" w:rsidR="006F0955" w:rsidRPr="007B3606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en-US"/>
              </w:rPr>
              <w:t>May 202</w:t>
            </w:r>
            <w:r w:rsidR="007B3606">
              <w:rPr>
                <w:rFonts w:ascii="Times New Roman" w:hAnsi="Times New Roman" w:cs="Times New Roman"/>
                <w:lang w:val="kk-KZ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 xml:space="preserve"> – June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 202</w:t>
            </w:r>
            <w:r w:rsidR="007B3606">
              <w:rPr>
                <w:rFonts w:ascii="Times New Roman" w:hAnsi="Times New Roman" w:cs="Times New Roman"/>
                <w:lang w:val="kk-KZ"/>
              </w:rPr>
              <w:t>5</w:t>
            </w:r>
          </w:p>
          <w:p w14:paraId="0E9932EB" w14:textId="77777777" w:rsidR="00184FF9" w:rsidRDefault="00E42975">
            <w:pPr>
              <w:pStyle w:val="p1"/>
            </w:pPr>
            <w:r>
              <w:rPr>
                <w:rFonts w:ascii="Times New Roman" w:hAnsi="Times New Roman"/>
                <w:lang w:val="en-US"/>
              </w:rPr>
              <w:t xml:space="preserve">City of </w:t>
            </w:r>
            <w:proofErr w:type="spellStart"/>
            <w:r>
              <w:rPr>
                <w:rFonts w:ascii="Times New Roman" w:hAnsi="Times New Roman"/>
                <w:lang w:val="en-US"/>
              </w:rPr>
              <w:t>Taldykorgan</w:t>
            </w:r>
            <w:proofErr w:type="spellEnd"/>
            <w:r w:rsidR="00956D9D" w:rsidRPr="00042A2B">
              <w:rPr>
                <w:rFonts w:ascii="Times New Roman" w:hAnsi="Times New Roman"/>
                <w:lang w:val="en-US"/>
              </w:rPr>
              <w:t xml:space="preserve">. </w:t>
            </w:r>
            <w:r w:rsidR="00184FF9">
              <w:rPr>
                <w:rStyle w:val="s1"/>
              </w:rPr>
              <w:t>“#19 Eurasian Bank”</w:t>
            </w:r>
          </w:p>
          <w:p w14:paraId="625356F7" w14:textId="264324A9" w:rsidR="006F0955" w:rsidRPr="0046634F" w:rsidRDefault="006F095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GB"/>
              </w:rPr>
            </w:pPr>
          </w:p>
        </w:tc>
      </w:tr>
      <w:tr w:rsidR="006F0955" w:rsidRPr="00C86F92" w14:paraId="224AC990" w14:textId="77777777" w:rsidTr="006B0BDF">
        <w:trPr>
          <w:trHeight w:val="1232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055327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  <w:proofErr w:type="spellEnd"/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53E526" w14:textId="77777777" w:rsidR="00E42975" w:rsidRPr="00E42975" w:rsidRDefault="006B0BDF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  <w:lang w:val="fr-FR"/>
              </w:rPr>
              <w:t xml:space="preserve">Public Relations </w:t>
            </w:r>
          </w:p>
          <w:p w14:paraId="7B8A9E72" w14:textId="77777777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August 202</w:t>
            </w:r>
            <w:r w:rsidR="006B0BDF">
              <w:rPr>
                <w:rFonts w:ascii="Times New Roman" w:hAnsi="Times New Roman" w:cs="Times New Roman"/>
                <w:lang w:val="en-US"/>
              </w:rPr>
              <w:t>2</w:t>
            </w:r>
            <w:r w:rsidRPr="00042A2B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="00267B0D">
              <w:rPr>
                <w:rFonts w:ascii="Times New Roman" w:hAnsi="Times New Roman" w:cs="Times New Roman"/>
                <w:lang w:val="en-US"/>
              </w:rPr>
              <w:t>Natural Science Full-time</w:t>
            </w:r>
          </w:p>
          <w:p w14:paraId="0FED6BBC" w14:textId="77777777" w:rsidR="006F0955" w:rsidRPr="00267B0D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Uni</w:t>
            </w:r>
            <w:r w:rsidR="00267B0D">
              <w:rPr>
                <w:rFonts w:ascii="Times New Roman" w:hAnsi="Times New Roman" w:cs="Times New Roman"/>
                <w:lang w:val="en-US"/>
              </w:rPr>
              <w:t xml:space="preserve">versity named after </w:t>
            </w:r>
            <w:proofErr w:type="spellStart"/>
            <w:r w:rsidR="00267B0D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="006B0BDF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267B0D">
              <w:rPr>
                <w:rFonts w:ascii="Times New Roman" w:hAnsi="Times New Roman" w:cs="Times New Roman"/>
                <w:lang w:val="en-US"/>
              </w:rPr>
              <w:t>Zhansug</w:t>
            </w:r>
            <w:r w:rsidRPr="00042A2B">
              <w:rPr>
                <w:rFonts w:ascii="Times New Roman" w:hAnsi="Times New Roman" w:cs="Times New Roman"/>
                <w:lang w:val="en-US"/>
              </w:rPr>
              <w:t>irov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, Faculty of Humanities,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="00267B0D">
              <w:rPr>
                <w:rFonts w:ascii="Times New Roman" w:hAnsi="Times New Roman" w:cs="Times New Roman"/>
                <w:lang w:val="en-US"/>
              </w:rPr>
              <w:t xml:space="preserve"> city</w:t>
            </w:r>
          </w:p>
        </w:tc>
      </w:tr>
      <w:tr w:rsidR="006F0955" w:rsidRPr="00A00C8E" w14:paraId="46CCC2AA" w14:textId="77777777" w:rsidTr="00267B0D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2370FB" w14:textId="77777777" w:rsidR="006F0955" w:rsidRPr="00675F6B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lang w:val="en-US"/>
              </w:rPr>
            </w:pPr>
            <w:r w:rsidRPr="00675F6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en-US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B21497" w14:textId="77777777" w:rsidR="006F0955" w:rsidRPr="006B0BDF" w:rsidRDefault="006B0BDF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shd w:val="clear" w:color="auto" w:fill="FFFFFF"/>
              </w:rPr>
              <w:t xml:space="preserve">Public </w:t>
            </w:r>
            <w:proofErr w:type="spellStart"/>
            <w:r w:rsidRPr="006B0BDF">
              <w:rPr>
                <w:rFonts w:ascii="Times New Roman" w:hAnsi="Times New Roman" w:cs="Times New Roman"/>
                <w:shd w:val="clear" w:color="auto" w:fill="FFFFFF"/>
              </w:rPr>
              <w:t>Relations</w:t>
            </w:r>
            <w:proofErr w:type="spellEnd"/>
            <w:r w:rsidRPr="006B0BDF">
              <w:rPr>
                <w:rFonts w:ascii="Times New Roman" w:hAnsi="Times New Roman" w:cs="Times New Roman"/>
                <w:shd w:val="clear" w:color="auto" w:fill="FFFFFF"/>
              </w:rPr>
              <w:t xml:space="preserve"> and </w:t>
            </w:r>
            <w:proofErr w:type="spellStart"/>
            <w:r w:rsidRPr="006B0BDF">
              <w:rPr>
                <w:rFonts w:ascii="Times New Roman" w:hAnsi="Times New Roman" w:cs="Times New Roman"/>
                <w:shd w:val="clear" w:color="auto" w:fill="FFFFFF"/>
              </w:rPr>
              <w:t>Journalist</w:t>
            </w:r>
            <w:proofErr w:type="spellEnd"/>
          </w:p>
        </w:tc>
      </w:tr>
      <w:tr w:rsidR="006F0955" w:rsidRPr="00C86F92" w14:paraId="56880FD0" w14:textId="77777777" w:rsidTr="00042A2B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54DD7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19CD7" w14:textId="77777777" w:rsidR="00267B0D" w:rsidRPr="00C86F92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C86F9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 knowledge: MS Word, MS PowerPoint</w:t>
            </w:r>
            <w:r w:rsidR="006B0BDF"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 Excel, CANVA;</w:t>
            </w: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60AA9FD2" w14:textId="77777777" w:rsidR="006B0BDF" w:rsidRPr="00C86F92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="006B0BDF" w:rsidRPr="00C86F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Writing and editing articles; </w:t>
            </w:r>
          </w:p>
          <w:p w14:paraId="0CC23294" w14:textId="77777777" w:rsidR="00267B0D" w:rsidRPr="00C86F92" w:rsidRDefault="006B0BDF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86F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• Writing a Press release.</w:t>
            </w:r>
          </w:p>
          <w:p w14:paraId="111B11D7" w14:textId="4E1CB42E" w:rsidR="006F0955" w:rsidRPr="00EE752F" w:rsidRDefault="006F0955" w:rsidP="00267B0D">
            <w:pPr>
              <w:widowControl w:val="0"/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0955" w:rsidRPr="00C86F92" w14:paraId="04E039AE" w14:textId="77777777" w:rsidTr="00042A2B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D38CEF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QUALITIES</w:t>
            </w:r>
            <w:proofErr w:type="spellEnd"/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D275A8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Knowledge of human psychology;</w:t>
            </w:r>
          </w:p>
          <w:p w14:paraId="16F876CA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Openness to new experiences;</w:t>
            </w:r>
          </w:p>
          <w:p w14:paraId="54F1E52B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Suggest a new idea;</w:t>
            </w:r>
          </w:p>
          <w:p w14:paraId="5EF18EE4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The ability to adapt quickly to changes;</w:t>
            </w:r>
          </w:p>
          <w:p w14:paraId="7403ACB9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High responsibility;</w:t>
            </w:r>
          </w:p>
          <w:p w14:paraId="4C0624A0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Continuous professional development;</w:t>
            </w:r>
          </w:p>
          <w:p w14:paraId="22B7EBDD" w14:textId="77777777" w:rsidR="006F0955" w:rsidRPr="00267B0D" w:rsidRDefault="006B0BDF" w:rsidP="006B0BDF">
            <w:pPr>
              <w:pStyle w:val="af1"/>
              <w:rPr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•Work individually and in groups.</w:t>
            </w:r>
          </w:p>
        </w:tc>
      </w:tr>
      <w:tr w:rsidR="006F0955" w:rsidRPr="00C86F92" w14:paraId="6D56F876" w14:textId="77777777" w:rsidTr="00042A2B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118B20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ACHIEVEMENTS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1305F8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Knowledge of human psychology;</w:t>
            </w:r>
          </w:p>
          <w:p w14:paraId="71D8CF89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Openness to new experiences;</w:t>
            </w:r>
          </w:p>
          <w:p w14:paraId="259EAFCF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Suggest a new idea;</w:t>
            </w:r>
          </w:p>
          <w:p w14:paraId="53CB6766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The ability to adapt quickly to changes;</w:t>
            </w:r>
          </w:p>
          <w:p w14:paraId="3D4A8DAB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High responsibility;</w:t>
            </w:r>
          </w:p>
          <w:p w14:paraId="7029BC40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Continuous professional development;</w:t>
            </w:r>
          </w:p>
          <w:p w14:paraId="0C27C902" w14:textId="77777777" w:rsidR="006F0955" w:rsidRPr="00042A2B" w:rsidRDefault="006B0BDF" w:rsidP="006B0BDF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 xml:space="preserve">•Work individually and in groups. </w:t>
            </w:r>
          </w:p>
        </w:tc>
      </w:tr>
      <w:tr w:rsidR="006F0955" w:rsidRPr="00C86F92" w14:paraId="2128756D" w14:textId="77777777" w:rsidTr="00042A2B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86C38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ADDITIONAL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INFORMATION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08B54B" w14:textId="61A88C04" w:rsidR="006B0BDF" w:rsidRPr="006B0BDF" w:rsidRDefault="00267B0D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6B0BDF"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 year of SMM experience; </w:t>
            </w:r>
          </w:p>
          <w:p w14:paraId="7E1FB324" w14:textId="77777777" w:rsidR="006F0955" w:rsidRPr="00267B0D" w:rsidRDefault="006B0BDF" w:rsidP="006B0BDF">
            <w:pPr>
              <w:pStyle w:val="af1"/>
              <w:rPr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Interests: reading, drawing, photography and photography</w:t>
            </w:r>
          </w:p>
        </w:tc>
      </w:tr>
    </w:tbl>
    <w:p w14:paraId="282D8821" w14:textId="77777777" w:rsidR="006F0955" w:rsidRPr="00675F6B" w:rsidRDefault="006F0955">
      <w:pPr>
        <w:rPr>
          <w:lang w:val="en-US"/>
        </w:rPr>
      </w:pPr>
    </w:p>
    <w:sectPr w:rsidR="006F0955" w:rsidRPr="00675F6B" w:rsidSect="00481683">
      <w:headerReference w:type="default" r:id="rId8"/>
      <w:footerReference w:type="default" r:id="rId9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4C5BF" w14:textId="77777777" w:rsidR="00522ECC" w:rsidRDefault="00522ECC">
      <w:pPr>
        <w:spacing w:after="0" w:line="240" w:lineRule="auto"/>
      </w:pPr>
      <w:r>
        <w:separator/>
      </w:r>
    </w:p>
  </w:endnote>
  <w:endnote w:type="continuationSeparator" w:id="0">
    <w:p w14:paraId="783F3C6C" w14:textId="77777777" w:rsidR="00522ECC" w:rsidRDefault="00522E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Cambria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C3C06" w14:textId="77777777" w:rsidR="006F0955" w:rsidRDefault="006F095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BE39E" w14:textId="77777777" w:rsidR="00522ECC" w:rsidRDefault="00522ECC">
      <w:pPr>
        <w:spacing w:after="0" w:line="240" w:lineRule="auto"/>
      </w:pPr>
      <w:r>
        <w:separator/>
      </w:r>
    </w:p>
  </w:footnote>
  <w:footnote w:type="continuationSeparator" w:id="0">
    <w:p w14:paraId="170C74DA" w14:textId="77777777" w:rsidR="00522ECC" w:rsidRDefault="00522E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B5556" w14:textId="77777777" w:rsidR="006F0955" w:rsidRDefault="006F095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409C6"/>
    <w:multiLevelType w:val="hybridMultilevel"/>
    <w:tmpl w:val="2A184B18"/>
    <w:lvl w:ilvl="0" w:tplc="62B66E0A">
      <w:start w:val="1"/>
      <w:numFmt w:val="bullet"/>
      <w:lvlText w:val="·"/>
      <w:lvlJc w:val="left"/>
      <w:pPr>
        <w:ind w:left="105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D4BE36A6">
      <w:start w:val="1"/>
      <w:numFmt w:val="bullet"/>
      <w:lvlText w:val="o"/>
      <w:lvlJc w:val="left"/>
      <w:pPr>
        <w:ind w:left="177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EB6EA06E">
      <w:start w:val="1"/>
      <w:numFmt w:val="bullet"/>
      <w:lvlText w:val="▪"/>
      <w:lvlJc w:val="left"/>
      <w:pPr>
        <w:ind w:left="24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B26E536">
      <w:start w:val="1"/>
      <w:numFmt w:val="bullet"/>
      <w:lvlText w:val="·"/>
      <w:lvlJc w:val="left"/>
      <w:pPr>
        <w:ind w:left="321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E8F6C4D6">
      <w:start w:val="1"/>
      <w:numFmt w:val="bullet"/>
      <w:lvlText w:val="o"/>
      <w:lvlJc w:val="left"/>
      <w:pPr>
        <w:ind w:left="393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CE81CD0">
      <w:start w:val="1"/>
      <w:numFmt w:val="bullet"/>
      <w:lvlText w:val="▪"/>
      <w:lvlJc w:val="left"/>
      <w:pPr>
        <w:ind w:left="465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DD26B03E">
      <w:start w:val="1"/>
      <w:numFmt w:val="bullet"/>
      <w:lvlText w:val="·"/>
      <w:lvlJc w:val="left"/>
      <w:pPr>
        <w:ind w:left="537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E18A23B4">
      <w:start w:val="1"/>
      <w:numFmt w:val="bullet"/>
      <w:lvlText w:val="o"/>
      <w:lvlJc w:val="left"/>
      <w:pPr>
        <w:ind w:left="60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02B09B66">
      <w:start w:val="1"/>
      <w:numFmt w:val="bullet"/>
      <w:lvlText w:val="▪"/>
      <w:lvlJc w:val="left"/>
      <w:pPr>
        <w:ind w:left="681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5C80772"/>
    <w:multiLevelType w:val="hybridMultilevel"/>
    <w:tmpl w:val="9EF0C7F2"/>
    <w:lvl w:ilvl="0" w:tplc="36A6F578">
      <w:start w:val="1"/>
      <w:numFmt w:val="bullet"/>
      <w:lvlText w:val="·"/>
      <w:lvlJc w:val="left"/>
      <w:pPr>
        <w:ind w:left="115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CA06C2E">
      <w:start w:val="1"/>
      <w:numFmt w:val="bullet"/>
      <w:lvlText w:val="o"/>
      <w:lvlJc w:val="left"/>
      <w:pPr>
        <w:ind w:left="187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9BA45CF4">
      <w:start w:val="1"/>
      <w:numFmt w:val="bullet"/>
      <w:lvlText w:val="▪"/>
      <w:lvlJc w:val="left"/>
      <w:pPr>
        <w:ind w:left="25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8D8251BC">
      <w:start w:val="1"/>
      <w:numFmt w:val="bullet"/>
      <w:lvlText w:val="·"/>
      <w:lvlJc w:val="left"/>
      <w:pPr>
        <w:ind w:left="331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970DEA8">
      <w:start w:val="1"/>
      <w:numFmt w:val="bullet"/>
      <w:lvlText w:val="o"/>
      <w:lvlJc w:val="left"/>
      <w:pPr>
        <w:ind w:left="403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694056EC">
      <w:start w:val="1"/>
      <w:numFmt w:val="bullet"/>
      <w:lvlText w:val="▪"/>
      <w:lvlJc w:val="left"/>
      <w:pPr>
        <w:ind w:left="475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0608B99A">
      <w:start w:val="1"/>
      <w:numFmt w:val="bullet"/>
      <w:lvlText w:val="·"/>
      <w:lvlJc w:val="left"/>
      <w:pPr>
        <w:ind w:left="547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BF187BD4">
      <w:start w:val="1"/>
      <w:numFmt w:val="bullet"/>
      <w:lvlText w:val="o"/>
      <w:lvlJc w:val="left"/>
      <w:pPr>
        <w:ind w:left="61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199A8F18">
      <w:start w:val="1"/>
      <w:numFmt w:val="bullet"/>
      <w:lvlText w:val="▪"/>
      <w:lvlJc w:val="left"/>
      <w:pPr>
        <w:ind w:left="691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B8B537D"/>
    <w:multiLevelType w:val="hybridMultilevel"/>
    <w:tmpl w:val="78524FF8"/>
    <w:lvl w:ilvl="0" w:tplc="97262DDA">
      <w:numFmt w:val="bullet"/>
      <w:lvlText w:val="•"/>
      <w:lvlJc w:val="left"/>
      <w:pPr>
        <w:ind w:left="782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3" w15:restartNumberingAfterBreak="0">
    <w:nsid w:val="212E2867"/>
    <w:multiLevelType w:val="hybridMultilevel"/>
    <w:tmpl w:val="BA106EB0"/>
    <w:lvl w:ilvl="0" w:tplc="61CE94EC">
      <w:numFmt w:val="bullet"/>
      <w:lvlText w:val="•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FA6C1D"/>
    <w:multiLevelType w:val="hybridMultilevel"/>
    <w:tmpl w:val="B3901054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C17FC9"/>
    <w:multiLevelType w:val="hybridMultilevel"/>
    <w:tmpl w:val="1E88A8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F26F07"/>
    <w:multiLevelType w:val="hybridMultilevel"/>
    <w:tmpl w:val="74F08668"/>
    <w:lvl w:ilvl="0" w:tplc="E89065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D970383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8A62731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7F08FC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6798BE6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F1EEC5B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9DD2FF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B8E0E4D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46CFF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475A043F"/>
    <w:multiLevelType w:val="hybridMultilevel"/>
    <w:tmpl w:val="45F07038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843959"/>
    <w:multiLevelType w:val="hybridMultilevel"/>
    <w:tmpl w:val="6F3CCB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7600C9"/>
    <w:multiLevelType w:val="hybridMultilevel"/>
    <w:tmpl w:val="81D0A194"/>
    <w:lvl w:ilvl="0" w:tplc="97262DDA">
      <w:numFmt w:val="bullet"/>
      <w:lvlText w:val="•"/>
      <w:lvlJc w:val="left"/>
      <w:pPr>
        <w:ind w:left="575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5960DB"/>
    <w:multiLevelType w:val="hybridMultilevel"/>
    <w:tmpl w:val="616247E2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C92199"/>
    <w:multiLevelType w:val="hybridMultilevel"/>
    <w:tmpl w:val="44E0CA8E"/>
    <w:lvl w:ilvl="0" w:tplc="0419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4" w15:restartNumberingAfterBreak="0">
    <w:nsid w:val="648470BE"/>
    <w:multiLevelType w:val="hybridMultilevel"/>
    <w:tmpl w:val="D16A67A4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1C3CB0"/>
    <w:multiLevelType w:val="hybridMultilevel"/>
    <w:tmpl w:val="E7CE562A"/>
    <w:lvl w:ilvl="0" w:tplc="F370CC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54603A0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BA6E97F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42A2BB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0A6C22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93ACDBD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FA426B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A718CEA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BCA8736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2026855889">
    <w:abstractNumId w:val="0"/>
  </w:num>
  <w:num w:numId="2" w16cid:durableId="1054236246">
    <w:abstractNumId w:val="1"/>
  </w:num>
  <w:num w:numId="3" w16cid:durableId="833912267">
    <w:abstractNumId w:val="16"/>
  </w:num>
  <w:num w:numId="4" w16cid:durableId="317223178">
    <w:abstractNumId w:val="8"/>
  </w:num>
  <w:num w:numId="5" w16cid:durableId="1222054179">
    <w:abstractNumId w:val="7"/>
  </w:num>
  <w:num w:numId="6" w16cid:durableId="1174606398">
    <w:abstractNumId w:val="6"/>
  </w:num>
  <w:num w:numId="7" w16cid:durableId="2111193126">
    <w:abstractNumId w:val="15"/>
  </w:num>
  <w:num w:numId="8" w16cid:durableId="1300380805">
    <w:abstractNumId w:val="10"/>
  </w:num>
  <w:num w:numId="9" w16cid:durableId="1792476280">
    <w:abstractNumId w:val="13"/>
  </w:num>
  <w:num w:numId="10" w16cid:durableId="1407799264">
    <w:abstractNumId w:val="9"/>
  </w:num>
  <w:num w:numId="11" w16cid:durableId="219220342">
    <w:abstractNumId w:val="2"/>
  </w:num>
  <w:num w:numId="12" w16cid:durableId="1070928855">
    <w:abstractNumId w:val="4"/>
  </w:num>
  <w:num w:numId="13" w16cid:durableId="1215852822">
    <w:abstractNumId w:val="12"/>
  </w:num>
  <w:num w:numId="14" w16cid:durableId="1823500180">
    <w:abstractNumId w:val="14"/>
  </w:num>
  <w:num w:numId="15" w16cid:durableId="1631403239">
    <w:abstractNumId w:val="5"/>
  </w:num>
  <w:num w:numId="16" w16cid:durableId="1713918477">
    <w:abstractNumId w:val="11"/>
  </w:num>
  <w:num w:numId="17" w16cid:durableId="4927673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displayBackgroundShape/>
  <w:proofState w:spelling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955"/>
    <w:rsid w:val="00021117"/>
    <w:rsid w:val="00042A2B"/>
    <w:rsid w:val="00063C44"/>
    <w:rsid w:val="000764EE"/>
    <w:rsid w:val="000926B9"/>
    <w:rsid w:val="00097AF5"/>
    <w:rsid w:val="000D7C4B"/>
    <w:rsid w:val="000E2422"/>
    <w:rsid w:val="00134BC4"/>
    <w:rsid w:val="001629B2"/>
    <w:rsid w:val="00184FF9"/>
    <w:rsid w:val="001932A1"/>
    <w:rsid w:val="001B0AA8"/>
    <w:rsid w:val="001C7F2D"/>
    <w:rsid w:val="00200621"/>
    <w:rsid w:val="00224DCA"/>
    <w:rsid w:val="00226E8C"/>
    <w:rsid w:val="002300D7"/>
    <w:rsid w:val="00267B0D"/>
    <w:rsid w:val="002B684B"/>
    <w:rsid w:val="002E0BC7"/>
    <w:rsid w:val="00317886"/>
    <w:rsid w:val="00336C61"/>
    <w:rsid w:val="0034146B"/>
    <w:rsid w:val="00356DC6"/>
    <w:rsid w:val="003C6ADE"/>
    <w:rsid w:val="003D59FA"/>
    <w:rsid w:val="003F2D6E"/>
    <w:rsid w:val="0046634F"/>
    <w:rsid w:val="00480ADD"/>
    <w:rsid w:val="00481683"/>
    <w:rsid w:val="004B1FEB"/>
    <w:rsid w:val="004C1ABD"/>
    <w:rsid w:val="00502BCF"/>
    <w:rsid w:val="00507589"/>
    <w:rsid w:val="00513D93"/>
    <w:rsid w:val="00522ECC"/>
    <w:rsid w:val="00535F36"/>
    <w:rsid w:val="006055EB"/>
    <w:rsid w:val="00653369"/>
    <w:rsid w:val="00671228"/>
    <w:rsid w:val="00675F6B"/>
    <w:rsid w:val="00690259"/>
    <w:rsid w:val="006B0BDF"/>
    <w:rsid w:val="006D0080"/>
    <w:rsid w:val="006F0955"/>
    <w:rsid w:val="006F2211"/>
    <w:rsid w:val="006F64D0"/>
    <w:rsid w:val="00726215"/>
    <w:rsid w:val="0075424E"/>
    <w:rsid w:val="00755830"/>
    <w:rsid w:val="00763D4A"/>
    <w:rsid w:val="007A546B"/>
    <w:rsid w:val="007B1C23"/>
    <w:rsid w:val="007B3606"/>
    <w:rsid w:val="007C4CC9"/>
    <w:rsid w:val="007D2EC5"/>
    <w:rsid w:val="007E541A"/>
    <w:rsid w:val="007F334B"/>
    <w:rsid w:val="0081408C"/>
    <w:rsid w:val="0082129B"/>
    <w:rsid w:val="0083212B"/>
    <w:rsid w:val="00833075"/>
    <w:rsid w:val="00871641"/>
    <w:rsid w:val="008B5141"/>
    <w:rsid w:val="00911DED"/>
    <w:rsid w:val="00956D9D"/>
    <w:rsid w:val="00962D44"/>
    <w:rsid w:val="0096463F"/>
    <w:rsid w:val="009874AA"/>
    <w:rsid w:val="009C521A"/>
    <w:rsid w:val="00A00C8E"/>
    <w:rsid w:val="00A16685"/>
    <w:rsid w:val="00A41F61"/>
    <w:rsid w:val="00AB2C34"/>
    <w:rsid w:val="00AF76C4"/>
    <w:rsid w:val="00B07668"/>
    <w:rsid w:val="00B970FA"/>
    <w:rsid w:val="00BB674D"/>
    <w:rsid w:val="00BF21B1"/>
    <w:rsid w:val="00C26233"/>
    <w:rsid w:val="00C5223D"/>
    <w:rsid w:val="00C86F92"/>
    <w:rsid w:val="00CB77BD"/>
    <w:rsid w:val="00CF03FA"/>
    <w:rsid w:val="00D361E4"/>
    <w:rsid w:val="00DD1FDD"/>
    <w:rsid w:val="00E119F9"/>
    <w:rsid w:val="00E13D1C"/>
    <w:rsid w:val="00E42975"/>
    <w:rsid w:val="00E86000"/>
    <w:rsid w:val="00E95E06"/>
    <w:rsid w:val="00EA58B0"/>
    <w:rsid w:val="00EE234D"/>
    <w:rsid w:val="00EE752F"/>
    <w:rsid w:val="00F42251"/>
    <w:rsid w:val="00F75527"/>
    <w:rsid w:val="00FD3F66"/>
    <w:rsid w:val="00FE1C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C046C"/>
  <w15:docId w15:val="{408D9963-3E33-1444-854B-9E622764E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4B1FE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color w:val="0000FF"/>
      <w:u w:val="single" w:color="0000FF"/>
      <w14:textOutline w14:w="0" w14:cap="rnd" w14:cmpd="sng" w14:algn="ctr">
        <w14:noFill/>
        <w14:prstDash w14:val="solid"/>
        <w14:bevel/>
      </w14:textOutline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styleId="aa">
    <w:name w:val="Intense Emphasis"/>
    <w:basedOn w:val="a0"/>
    <w:uiPriority w:val="21"/>
    <w:qFormat/>
    <w:rsid w:val="004B1FEB"/>
    <w:rPr>
      <w:b/>
      <w:bCs/>
      <w:i/>
      <w:iCs/>
      <w:color w:val="4F81BD" w:themeColor="accent1"/>
    </w:rPr>
  </w:style>
  <w:style w:type="paragraph" w:styleId="ab">
    <w:name w:val="Intense Quote"/>
    <w:basedOn w:val="a"/>
    <w:next w:val="a"/>
    <w:link w:val="ac"/>
    <w:uiPriority w:val="30"/>
    <w:qFormat/>
    <w:rsid w:val="004B1FE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4B1FEB"/>
    <w:rPr>
      <w:rFonts w:ascii="Calibri" w:hAnsi="Calibri" w:cs="Arial Unicode MS"/>
      <w:b/>
      <w:bCs/>
      <w:i/>
      <w:iCs/>
      <w:color w:val="4F81BD" w:themeColor="accent1"/>
      <w:sz w:val="22"/>
      <w:szCs w:val="22"/>
      <w:u w:color="000000"/>
    </w:rPr>
  </w:style>
  <w:style w:type="character" w:customStyle="1" w:styleId="10">
    <w:name w:val="Заголовок 1 Знак"/>
    <w:basedOn w:val="a0"/>
    <w:link w:val="1"/>
    <w:uiPriority w:val="9"/>
    <w:rsid w:val="004B1F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paragraph" w:styleId="ad">
    <w:name w:val="header"/>
    <w:basedOn w:val="a"/>
    <w:link w:val="ae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">
    <w:name w:val="footer"/>
    <w:basedOn w:val="a"/>
    <w:link w:val="af0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1">
    <w:name w:val="No Spacing"/>
    <w:uiPriority w:val="1"/>
    <w:qFormat/>
    <w:rsid w:val="00E42975"/>
    <w:rPr>
      <w:rFonts w:ascii="Calibri" w:hAnsi="Calibri" w:cs="Arial Unicode MS"/>
      <w:color w:val="000000"/>
      <w:sz w:val="22"/>
      <w:szCs w:val="22"/>
      <w:u w:color="000000"/>
    </w:rPr>
  </w:style>
  <w:style w:type="character" w:styleId="af2">
    <w:name w:val="Unresolved Mention"/>
    <w:basedOn w:val="a0"/>
    <w:uiPriority w:val="99"/>
    <w:semiHidden/>
    <w:unhideWhenUsed/>
    <w:rsid w:val="00021117"/>
    <w:rPr>
      <w:color w:val="605E5C"/>
      <w:shd w:val="clear" w:color="auto" w:fill="E1DFDD"/>
    </w:rPr>
  </w:style>
  <w:style w:type="paragraph" w:customStyle="1" w:styleId="p1">
    <w:name w:val="p1"/>
    <w:basedOn w:val="a"/>
    <w:rsid w:val="00356DC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0" w:line="240" w:lineRule="auto"/>
    </w:pPr>
    <w:rPr>
      <w:rFonts w:ascii=".AppleSystemUIFont" w:eastAsiaTheme="minorEastAsia" w:hAnsi=".AppleSystemUIFont" w:cs="Times New Roman"/>
      <w:color w:val="auto"/>
      <w:sz w:val="26"/>
      <w:szCs w:val="26"/>
      <w:bdr w:val="none" w:sz="0" w:space="0" w:color="auto"/>
      <w:lang w:val="ru-KZ"/>
    </w:rPr>
  </w:style>
  <w:style w:type="character" w:customStyle="1" w:styleId="s1">
    <w:name w:val="s1"/>
    <w:basedOn w:val="a0"/>
    <w:rsid w:val="00356DC6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apple-converted-space">
    <w:name w:val="apple-converted-space"/>
    <w:basedOn w:val="a0"/>
    <w:rsid w:val="00A41F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653</Words>
  <Characters>3728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LENOVO_2021</dc:creator>
  <cp:lastModifiedBy>Алиса Есенбекова</cp:lastModifiedBy>
  <cp:revision>2</cp:revision>
  <dcterms:created xsi:type="dcterms:W3CDTF">2025-10-15T10:31:00Z</dcterms:created>
  <dcterms:modified xsi:type="dcterms:W3CDTF">2025-10-15T10:31:00Z</dcterms:modified>
</cp:coreProperties>
</file>